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D3AED" w14:textId="77777777" w:rsidR="00D13FD5" w:rsidRPr="00FF2E1A" w:rsidRDefault="007B39D5" w:rsidP="00FF2E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 w:rsidRPr="00FF2E1A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Приложение №1 </w:t>
      </w:r>
      <w:r w:rsidR="006C0FB9" w:rsidRPr="00FF2E1A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к </w:t>
      </w:r>
      <w:r w:rsidR="00FF2E1A" w:rsidRPr="00FF2E1A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з</w:t>
      </w:r>
      <w:r w:rsidR="00D13FD5" w:rsidRPr="00FF2E1A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аявлению</w:t>
      </w:r>
    </w:p>
    <w:p w14:paraId="0B0A624E" w14:textId="77777777" w:rsidR="007B39D5" w:rsidRPr="00FF2E1A" w:rsidRDefault="007B39D5" w:rsidP="00FF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  <w:r w:rsidRPr="00FF2E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  <w:t>Сведения об имуществе</w:t>
      </w:r>
    </w:p>
    <w:p w14:paraId="2869F366" w14:textId="77777777" w:rsidR="00FF2E1A" w:rsidRPr="00FF2E1A" w:rsidRDefault="00FF2E1A" w:rsidP="00FF2E1A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6"/>
          <w:szCs w:val="26"/>
          <w:u w:val="single"/>
          <w:lang w:eastAsia="zh-CN"/>
        </w:rPr>
      </w:pPr>
      <w:r w:rsidRPr="00FF2E1A"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zh-CN"/>
        </w:rPr>
        <w:t>Общество с ограниченной ответственностью «Наименование»</w:t>
      </w:r>
    </w:p>
    <w:p w14:paraId="03AB5837" w14:textId="77777777" w:rsidR="00FF2E1A" w:rsidRPr="00FF2E1A" w:rsidRDefault="00FF2E1A" w:rsidP="00FF2E1A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 w:rsidRPr="00FF2E1A"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t>(полное наименование ЮЛ в соответствии с учредительными документами / ФИО индивидуального предпринимателя)</w:t>
      </w:r>
    </w:p>
    <w:p w14:paraId="5F63E662" w14:textId="77777777" w:rsidR="00FF2E1A" w:rsidRPr="00FF2E1A" w:rsidRDefault="00FF2E1A" w:rsidP="00FF2E1A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10"/>
          <w:szCs w:val="10"/>
          <w:lang w:eastAsia="zh-CN"/>
        </w:rPr>
      </w:pPr>
    </w:p>
    <w:p w14:paraId="168A247B" w14:textId="77777777" w:rsidR="007B39D5" w:rsidRPr="00FF2E1A" w:rsidRDefault="007B39D5" w:rsidP="00FF2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F2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</w:t>
      </w:r>
      <w:r w:rsidR="006C0FB9" w:rsidRPr="00FF2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, сносу</w:t>
      </w:r>
      <w:r w:rsidRPr="00FF2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объектов капитального строительства</w:t>
      </w:r>
    </w:p>
    <w:p w14:paraId="4CA64538" w14:textId="77777777" w:rsidR="00841D57" w:rsidRPr="00FF2E1A" w:rsidRDefault="00841D57" w:rsidP="00FF2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zh-CN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5"/>
        <w:gridCol w:w="6205"/>
        <w:gridCol w:w="1694"/>
        <w:gridCol w:w="2721"/>
        <w:gridCol w:w="4010"/>
      </w:tblGrid>
      <w:tr w:rsidR="005636BA" w:rsidRPr="00841D57" w14:paraId="031AEB43" w14:textId="77777777" w:rsidTr="00FF2E1A">
        <w:trPr>
          <w:cantSplit/>
          <w:tblHeader/>
          <w:jc w:val="center"/>
        </w:trPr>
        <w:tc>
          <w:tcPr>
            <w:tcW w:w="22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A5A93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4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</w:t>
            </w:r>
          </w:p>
          <w:p w14:paraId="05317C18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4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028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724B28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4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Наименование, место нахождения</w:t>
            </w:r>
          </w:p>
        </w:tc>
        <w:tc>
          <w:tcPr>
            <w:tcW w:w="55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BA1E56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4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Площадь</w:t>
            </w:r>
          </w:p>
        </w:tc>
        <w:tc>
          <w:tcPr>
            <w:tcW w:w="880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2ABD27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41D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Техническое состояние</w:t>
            </w:r>
          </w:p>
        </w:tc>
        <w:tc>
          <w:tcPr>
            <w:tcW w:w="1311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7815F" w14:textId="77777777" w:rsidR="005636BA" w:rsidRPr="00841D57" w:rsidRDefault="005636BA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Вид права (аренда, собственность)</w:t>
            </w:r>
          </w:p>
        </w:tc>
      </w:tr>
      <w:tr w:rsidR="00C538AE" w:rsidRPr="00841D57" w14:paraId="31B0C174" w14:textId="77777777" w:rsidTr="00FF2E1A">
        <w:trPr>
          <w:cantSplit/>
          <w:jc w:val="center"/>
        </w:trPr>
        <w:tc>
          <w:tcPr>
            <w:tcW w:w="22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C02356" w14:textId="77777777" w:rsidR="00C538AE" w:rsidRPr="00841D57" w:rsidRDefault="00C538AE" w:rsidP="006651E3">
            <w:pPr>
              <w:pStyle w:val="a8"/>
              <w:numPr>
                <w:ilvl w:val="0"/>
                <w:numId w:val="11"/>
              </w:numPr>
              <w:suppressLineNumbers w:val="0"/>
              <w:suppressAutoHyphens w:val="0"/>
              <w:snapToGrid w:val="0"/>
              <w:ind w:left="17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186458" w14:textId="77777777" w:rsidR="005636BA" w:rsidRPr="00841D57" w:rsidRDefault="005636BA" w:rsidP="00563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Офисное </w:t>
            </w:r>
            <w:r w:rsidR="00705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</w:t>
            </w: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адресу: 424040, Республика </w:t>
            </w:r>
          </w:p>
          <w:p w14:paraId="5ACE8D76" w14:textId="77777777" w:rsidR="00C538AE" w:rsidRPr="00841D57" w:rsidRDefault="005636BA" w:rsidP="000336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Марий Эл, г. Йошкар-Ола, ул. </w:t>
            </w:r>
            <w:r w:rsidR="0003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</w:t>
            </w:r>
            <w:r w:rsidR="0003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15CDB2" w14:textId="77777777" w:rsidR="00C538AE" w:rsidRPr="00841D57" w:rsidRDefault="006651E3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0,0 м</w:t>
            </w:r>
            <w:r w:rsidRPr="006651E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880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80F9BB" w14:textId="77777777" w:rsidR="00C538AE" w:rsidRPr="00841D57" w:rsidRDefault="00C538AE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7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удовлетворительное</w:t>
            </w:r>
          </w:p>
        </w:tc>
        <w:tc>
          <w:tcPr>
            <w:tcW w:w="1311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9737D" w14:textId="77777777" w:rsidR="00C538AE" w:rsidRDefault="00705A07" w:rsidP="005636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Собственность, </w:t>
            </w:r>
          </w:p>
          <w:p w14:paraId="4ED08CA7" w14:textId="77777777" w:rsidR="00705A07" w:rsidRPr="00841D57" w:rsidRDefault="00705A07" w:rsidP="00705A0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свидетельство №000 от 00.00.2000</w:t>
            </w:r>
          </w:p>
        </w:tc>
      </w:tr>
      <w:tr w:rsidR="00705A07" w:rsidRPr="00841D57" w14:paraId="69A8CF72" w14:textId="77777777" w:rsidTr="00FF2E1A">
        <w:trPr>
          <w:cantSplit/>
          <w:jc w:val="center"/>
        </w:trPr>
        <w:tc>
          <w:tcPr>
            <w:tcW w:w="226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FA505C" w14:textId="77777777" w:rsidR="00705A07" w:rsidRPr="006651E3" w:rsidRDefault="00705A07" w:rsidP="006651E3">
            <w:pPr>
              <w:pStyle w:val="a9"/>
              <w:numPr>
                <w:ilvl w:val="0"/>
                <w:numId w:val="11"/>
              </w:numPr>
              <w:ind w:left="170" w:firstLine="0"/>
              <w:jc w:val="center"/>
              <w:rPr>
                <w:rFonts w:eastAsia="Arial"/>
                <w:bCs/>
                <w:color w:val="000000"/>
                <w:lang w:eastAsia="zh-CN"/>
              </w:rPr>
            </w:pPr>
          </w:p>
        </w:tc>
        <w:tc>
          <w:tcPr>
            <w:tcW w:w="2028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9D5BA" w14:textId="77777777" w:rsidR="00705A07" w:rsidRPr="00841D57" w:rsidRDefault="00705A07" w:rsidP="00991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Офисное помещение по адресу: 424040, Республика </w:t>
            </w:r>
          </w:p>
          <w:p w14:paraId="32B92786" w14:textId="77777777" w:rsidR="00705A07" w:rsidRPr="00841D57" w:rsidRDefault="00705A07" w:rsidP="009914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Марий Эл, г. Йошкар-Ола,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41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офис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2E0957" w14:textId="77777777" w:rsidR="00705A07" w:rsidRPr="00841D57" w:rsidRDefault="00705A07" w:rsidP="009914B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0,0 м</w:t>
            </w:r>
            <w:r w:rsidRPr="006651E3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880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28F0EB" w14:textId="77777777" w:rsidR="00705A07" w:rsidRPr="00841D57" w:rsidRDefault="00705A07" w:rsidP="00991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D57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удовлетворительное</w:t>
            </w:r>
          </w:p>
        </w:tc>
        <w:tc>
          <w:tcPr>
            <w:tcW w:w="1311" w:type="pct"/>
            <w:shd w:val="clear" w:color="auto" w:fill="auto"/>
            <w:noWrap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F6EEB" w14:textId="77777777" w:rsidR="00705A07" w:rsidRDefault="00705A07" w:rsidP="009914B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Аренда,</w:t>
            </w:r>
          </w:p>
          <w:p w14:paraId="6B3EF779" w14:textId="77777777" w:rsidR="00705A07" w:rsidRPr="00841D57" w:rsidRDefault="00705A07" w:rsidP="009914B5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договор аренды №35 от 00.00.2000</w:t>
            </w:r>
          </w:p>
        </w:tc>
      </w:tr>
    </w:tbl>
    <w:p w14:paraId="0C2B373D" w14:textId="77777777" w:rsidR="00FF7EBD" w:rsidRPr="00841D57" w:rsidRDefault="00FF7EBD" w:rsidP="00841D5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10"/>
          <w:szCs w:val="10"/>
          <w:lang w:eastAsia="zh-CN"/>
        </w:rPr>
      </w:pPr>
    </w:p>
    <w:p w14:paraId="70F2C512" w14:textId="77777777" w:rsidR="00841D57" w:rsidRPr="00841D57" w:rsidRDefault="00841D57" w:rsidP="00841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841D5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* Приложить копии договоров аренды (субаренды), заверенные арендодателем;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</w:t>
      </w:r>
      <w:r w:rsidR="0091498E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841D5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п.), подтверждающие регистрацию прав на недвижимое имущество. </w:t>
      </w:r>
    </w:p>
    <w:p w14:paraId="2C7F404C" w14:textId="77777777" w:rsidR="00841D57" w:rsidRPr="00841D57" w:rsidRDefault="00841D57" w:rsidP="00841D5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14:paraId="28D267B9" w14:textId="77777777" w:rsidR="007B39D5" w:rsidRDefault="007B39D5" w:rsidP="0056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41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 о наличии строительных машин, транспортных средств</w:t>
      </w:r>
    </w:p>
    <w:p w14:paraId="2AE1DBF5" w14:textId="77777777" w:rsidR="00841D57" w:rsidRPr="00841D57" w:rsidRDefault="00841D57" w:rsidP="00563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zh-CN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96"/>
        <w:gridCol w:w="8471"/>
        <w:gridCol w:w="2694"/>
        <w:gridCol w:w="3444"/>
      </w:tblGrid>
      <w:tr w:rsidR="00BC7A9F" w:rsidRPr="00841D57" w14:paraId="118C0BB0" w14:textId="77777777" w:rsidTr="00FF2E1A">
        <w:trPr>
          <w:cantSplit/>
          <w:tblHeader/>
          <w:jc w:val="center"/>
        </w:trPr>
        <w:tc>
          <w:tcPr>
            <w:tcW w:w="696" w:type="dxa"/>
            <w:shd w:val="clear" w:color="auto" w:fill="auto"/>
            <w:noWrap/>
            <w:vAlign w:val="center"/>
            <w:hideMark/>
          </w:tcPr>
          <w:p w14:paraId="35BFFEE0" w14:textId="77777777" w:rsidR="00BC7A9F" w:rsidRPr="00841D57" w:rsidRDefault="00BC7A9F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8471" w:type="dxa"/>
            <w:shd w:val="clear" w:color="auto" w:fill="auto"/>
            <w:noWrap/>
            <w:vAlign w:val="center"/>
            <w:hideMark/>
          </w:tcPr>
          <w:p w14:paraId="21A1AC0C" w14:textId="77777777" w:rsidR="00BC7A9F" w:rsidRPr="00841D57" w:rsidRDefault="00BC7A9F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Наименование, место регистрации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52520593" w14:textId="77777777" w:rsidR="00BC7A9F" w:rsidRPr="00841D57" w:rsidRDefault="00BC7A9F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444" w:type="dxa"/>
            <w:shd w:val="clear" w:color="auto" w:fill="auto"/>
            <w:noWrap/>
            <w:vAlign w:val="center"/>
            <w:hideMark/>
          </w:tcPr>
          <w:p w14:paraId="2FACC19A" w14:textId="77777777" w:rsidR="00BC7A9F" w:rsidRPr="00841D57" w:rsidRDefault="00BC7A9F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D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Вид права (аренда, собственность, лизинг)</w:t>
            </w:r>
          </w:p>
        </w:tc>
      </w:tr>
      <w:tr w:rsidR="00BC7A9F" w:rsidRPr="00841D57" w14:paraId="3656AFF7" w14:textId="77777777" w:rsidTr="00FF2E1A">
        <w:trPr>
          <w:cantSplit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14:paraId="44A91124" w14:textId="77777777" w:rsidR="00BC7A9F" w:rsidRPr="00841D57" w:rsidRDefault="00BC7A9F" w:rsidP="006651E3">
            <w:pPr>
              <w:pStyle w:val="a9"/>
              <w:numPr>
                <w:ilvl w:val="0"/>
                <w:numId w:val="10"/>
              </w:numPr>
              <w:ind w:left="170" w:firstLine="0"/>
              <w:jc w:val="center"/>
              <w:rPr>
                <w:color w:val="000000"/>
              </w:rPr>
            </w:pPr>
          </w:p>
        </w:tc>
        <w:tc>
          <w:tcPr>
            <w:tcW w:w="8471" w:type="dxa"/>
            <w:shd w:val="clear" w:color="auto" w:fill="auto"/>
            <w:noWrap/>
            <w:vAlign w:val="center"/>
          </w:tcPr>
          <w:p w14:paraId="25036061" w14:textId="515A0C43" w:rsidR="00BC7A9F" w:rsidRPr="00841D57" w:rsidRDefault="008C5D6D" w:rsidP="00563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Бульдозер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0D953BF6" w14:textId="06953817" w:rsidR="00BC7A9F" w:rsidRPr="00841D57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  <w:shd w:val="clear" w:color="auto" w:fill="auto"/>
            <w:noWrap/>
            <w:vAlign w:val="center"/>
          </w:tcPr>
          <w:p w14:paraId="312A143A" w14:textId="7DA97C09" w:rsidR="00BC7A9F" w:rsidRPr="00841D57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Собственность</w:t>
            </w:r>
          </w:p>
        </w:tc>
      </w:tr>
      <w:tr w:rsidR="00BC7A9F" w:rsidRPr="00841D57" w14:paraId="6A10AE59" w14:textId="77777777" w:rsidTr="00FF2E1A">
        <w:trPr>
          <w:cantSplit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14:paraId="36A967BB" w14:textId="77777777" w:rsidR="00BC7A9F" w:rsidRPr="00841D57" w:rsidRDefault="00BC7A9F" w:rsidP="006651E3">
            <w:pPr>
              <w:pStyle w:val="a9"/>
              <w:numPr>
                <w:ilvl w:val="0"/>
                <w:numId w:val="10"/>
              </w:numPr>
              <w:ind w:left="170" w:firstLine="0"/>
              <w:jc w:val="center"/>
              <w:rPr>
                <w:color w:val="000000"/>
              </w:rPr>
            </w:pPr>
          </w:p>
        </w:tc>
        <w:tc>
          <w:tcPr>
            <w:tcW w:w="8471" w:type="dxa"/>
            <w:shd w:val="clear" w:color="auto" w:fill="auto"/>
            <w:noWrap/>
            <w:vAlign w:val="center"/>
          </w:tcPr>
          <w:p w14:paraId="1BFD31F9" w14:textId="62D38200" w:rsidR="00BC7A9F" w:rsidRPr="00841D57" w:rsidRDefault="008C5D6D" w:rsidP="00563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Автокран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B72EA68" w14:textId="672F1BEE" w:rsidR="00BC7A9F" w:rsidRPr="00841D57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  <w:shd w:val="clear" w:color="auto" w:fill="auto"/>
            <w:noWrap/>
            <w:vAlign w:val="center"/>
          </w:tcPr>
          <w:p w14:paraId="62978686" w14:textId="69D355CA" w:rsidR="00BC7A9F" w:rsidRPr="00841D57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Аренда, договор №   от  …</w:t>
            </w:r>
          </w:p>
        </w:tc>
      </w:tr>
      <w:tr w:rsidR="008C5D6D" w:rsidRPr="00841D57" w14:paraId="224490A1" w14:textId="77777777" w:rsidTr="00FF2E1A">
        <w:trPr>
          <w:cantSplit/>
          <w:jc w:val="center"/>
        </w:trPr>
        <w:tc>
          <w:tcPr>
            <w:tcW w:w="696" w:type="dxa"/>
            <w:shd w:val="clear" w:color="auto" w:fill="auto"/>
            <w:noWrap/>
            <w:vAlign w:val="center"/>
          </w:tcPr>
          <w:p w14:paraId="149044D9" w14:textId="77777777" w:rsidR="008C5D6D" w:rsidRPr="00841D57" w:rsidRDefault="008C5D6D" w:rsidP="006651E3">
            <w:pPr>
              <w:pStyle w:val="a9"/>
              <w:numPr>
                <w:ilvl w:val="0"/>
                <w:numId w:val="10"/>
              </w:numPr>
              <w:ind w:left="170" w:firstLine="0"/>
              <w:jc w:val="center"/>
              <w:rPr>
                <w:color w:val="000000"/>
              </w:rPr>
            </w:pPr>
          </w:p>
        </w:tc>
        <w:tc>
          <w:tcPr>
            <w:tcW w:w="8471" w:type="dxa"/>
            <w:shd w:val="clear" w:color="auto" w:fill="auto"/>
            <w:noWrap/>
            <w:vAlign w:val="center"/>
          </w:tcPr>
          <w:p w14:paraId="7DADF213" w14:textId="21285FD2" w:rsidR="008C5D6D" w:rsidRDefault="008C5D6D" w:rsidP="00563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Автобус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152CBA6A" w14:textId="24F0C399" w:rsidR="008C5D6D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  <w:shd w:val="clear" w:color="auto" w:fill="auto"/>
            <w:noWrap/>
            <w:vAlign w:val="center"/>
          </w:tcPr>
          <w:p w14:paraId="6FF8438E" w14:textId="74B7BEEC" w:rsidR="008C5D6D" w:rsidRDefault="008C5D6D" w:rsidP="005636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Лизинг, договор №… от …</w:t>
            </w:r>
          </w:p>
        </w:tc>
      </w:tr>
    </w:tbl>
    <w:p w14:paraId="1CFD8D36" w14:textId="77777777" w:rsidR="007B39D5" w:rsidRPr="00841D57" w:rsidRDefault="007B39D5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zh-CN"/>
        </w:rPr>
      </w:pPr>
    </w:p>
    <w:p w14:paraId="461F1447" w14:textId="77777777" w:rsidR="00841D57" w:rsidRPr="00841D57" w:rsidRDefault="00841D57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841D5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* Приложить копии договоров аренды, заверенные арендодателем.</w:t>
      </w:r>
    </w:p>
    <w:p w14:paraId="3159C275" w14:textId="77777777" w:rsidR="005636BA" w:rsidRPr="009F5027" w:rsidRDefault="005636BA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5B85D419" w14:textId="77777777" w:rsidR="005636BA" w:rsidRPr="009F5027" w:rsidRDefault="005636BA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826BBDE" w14:textId="77777777" w:rsidR="00282958" w:rsidRPr="009F5027" w:rsidRDefault="005636BA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00</w:t>
      </w:r>
      <w:r w:rsidR="00C538AE"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.</w:t>
      </w: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00</w:t>
      </w:r>
      <w:r w:rsidR="00C538AE"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.</w:t>
      </w:r>
      <w:r w:rsidR="00BC7A9F"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2020 г.</w:t>
      </w:r>
      <w:r w:rsidR="00C538AE"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</w:r>
      <w:r w:rsidR="00AC59F1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</w:t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иректор </w:t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ООО «</w:t>
      </w:r>
      <w:r w:rsidR="00033605" w:rsidRPr="0003360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Наименование</w:t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</w:t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841D57" w:rsidRPr="009F5027">
        <w:rPr>
          <w:rFonts w:ascii="Times New Roman" w:eastAsia="Times New Roman" w:hAnsi="Times New Roman" w:cs="Times New Roman"/>
          <w:i/>
          <w:vanish/>
          <w:color w:val="000000"/>
          <w:sz w:val="24"/>
          <w:szCs w:val="24"/>
          <w:lang w:eastAsia="zh-CN"/>
        </w:rPr>
        <w:t>Подпись</w:t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BC7A9F"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</w:t>
      </w:r>
      <w:r w:rsidR="006651E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амилия </w:t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="006651E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="006651E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410205FF" w14:textId="77777777" w:rsidR="00841D57" w:rsidRPr="009F5027" w:rsidRDefault="00841D57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05ACD305" w14:textId="77777777" w:rsidR="00841D57" w:rsidRPr="009F5027" w:rsidRDefault="00841D57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AC59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9F5027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МП</w:t>
      </w:r>
    </w:p>
    <w:p w14:paraId="52280FF4" w14:textId="77777777" w:rsidR="00841D57" w:rsidRPr="009F5027" w:rsidRDefault="00841D57" w:rsidP="00841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sectPr w:rsidR="00841D57" w:rsidRPr="009F5027" w:rsidSect="001F3CF0">
      <w:headerReference w:type="default" r:id="rId7"/>
      <w:pgSz w:w="16817" w:h="11901" w:orient="landscape"/>
      <w:pgMar w:top="1134" w:right="851" w:bottom="284" w:left="851" w:header="0" w:footer="0" w:gutter="0"/>
      <w:pgNumType w:start="1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54F59" w14:textId="77777777" w:rsidR="00370212" w:rsidRDefault="00370212">
      <w:pPr>
        <w:spacing w:after="0" w:line="240" w:lineRule="auto"/>
      </w:pPr>
      <w:r>
        <w:separator/>
      </w:r>
    </w:p>
  </w:endnote>
  <w:endnote w:type="continuationSeparator" w:id="0">
    <w:p w14:paraId="2964432C" w14:textId="77777777" w:rsidR="00370212" w:rsidRDefault="0037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8D2C3" w14:textId="77777777" w:rsidR="00370212" w:rsidRDefault="00370212">
      <w:pPr>
        <w:spacing w:after="0" w:line="240" w:lineRule="auto"/>
      </w:pPr>
      <w:r>
        <w:separator/>
      </w:r>
    </w:p>
  </w:footnote>
  <w:footnote w:type="continuationSeparator" w:id="0">
    <w:p w14:paraId="2E2E1B16" w14:textId="77777777" w:rsidR="00370212" w:rsidRDefault="00370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79B0" w14:textId="77777777" w:rsidR="00F36E78" w:rsidRDefault="008C5D6D" w:rsidP="00F36E78">
    <w:pPr>
      <w:pStyle w:val="a3"/>
      <w:framePr w:h="290" w:hRule="exact" w:wrap="none" w:vAnchor="text" w:hAnchor="page" w:x="8619" w:y="62"/>
      <w:rPr>
        <w:rStyle w:val="a7"/>
      </w:rPr>
    </w:pPr>
  </w:p>
  <w:p w14:paraId="37E549C0" w14:textId="77777777" w:rsidR="00F36E78" w:rsidRDefault="008C5D6D" w:rsidP="00F36E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500CA"/>
    <w:multiLevelType w:val="hybridMultilevel"/>
    <w:tmpl w:val="FBE64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75D4"/>
    <w:multiLevelType w:val="hybridMultilevel"/>
    <w:tmpl w:val="3B0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1221B"/>
    <w:multiLevelType w:val="hybridMultilevel"/>
    <w:tmpl w:val="39562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A14EC"/>
    <w:multiLevelType w:val="hybridMultilevel"/>
    <w:tmpl w:val="B28A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75D26"/>
    <w:multiLevelType w:val="hybridMultilevel"/>
    <w:tmpl w:val="7F98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26519"/>
    <w:multiLevelType w:val="hybridMultilevel"/>
    <w:tmpl w:val="56A42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B34DC"/>
    <w:multiLevelType w:val="hybridMultilevel"/>
    <w:tmpl w:val="3280D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7017C"/>
    <w:multiLevelType w:val="hybridMultilevel"/>
    <w:tmpl w:val="33500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4277"/>
    <w:multiLevelType w:val="hybridMultilevel"/>
    <w:tmpl w:val="07767E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7B96FA2"/>
    <w:multiLevelType w:val="hybridMultilevel"/>
    <w:tmpl w:val="DA92C3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CF519F2"/>
    <w:multiLevelType w:val="hybridMultilevel"/>
    <w:tmpl w:val="29B451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C0B"/>
    <w:rsid w:val="00033605"/>
    <w:rsid w:val="000B15A7"/>
    <w:rsid w:val="00175D75"/>
    <w:rsid w:val="00186F09"/>
    <w:rsid w:val="001F3CF0"/>
    <w:rsid w:val="00282958"/>
    <w:rsid w:val="00370212"/>
    <w:rsid w:val="00427662"/>
    <w:rsid w:val="00443E6A"/>
    <w:rsid w:val="005636BA"/>
    <w:rsid w:val="00563A58"/>
    <w:rsid w:val="0059029A"/>
    <w:rsid w:val="005F26DB"/>
    <w:rsid w:val="00656FDA"/>
    <w:rsid w:val="006651E3"/>
    <w:rsid w:val="006C0FB9"/>
    <w:rsid w:val="00705A07"/>
    <w:rsid w:val="007100C0"/>
    <w:rsid w:val="00763AE8"/>
    <w:rsid w:val="007B39D5"/>
    <w:rsid w:val="007D3E46"/>
    <w:rsid w:val="00841D57"/>
    <w:rsid w:val="008C5D6D"/>
    <w:rsid w:val="008D6F2B"/>
    <w:rsid w:val="008F7C4C"/>
    <w:rsid w:val="0091498E"/>
    <w:rsid w:val="009F5027"/>
    <w:rsid w:val="00A4461F"/>
    <w:rsid w:val="00AC59F1"/>
    <w:rsid w:val="00B028F9"/>
    <w:rsid w:val="00B55843"/>
    <w:rsid w:val="00BC7A9F"/>
    <w:rsid w:val="00BF7A53"/>
    <w:rsid w:val="00C46C0B"/>
    <w:rsid w:val="00C538AE"/>
    <w:rsid w:val="00D13FD5"/>
    <w:rsid w:val="00E852FA"/>
    <w:rsid w:val="00EA093E"/>
    <w:rsid w:val="00EF05C1"/>
    <w:rsid w:val="00FF2E1A"/>
    <w:rsid w:val="00FF7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4CE0"/>
  <w15:docId w15:val="{CE852F2F-F521-43BC-9589-CFAFF84A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3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B39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B3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7B39D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uiPriority w:val="99"/>
    <w:unhideWhenUsed/>
    <w:rsid w:val="007B39D5"/>
  </w:style>
  <w:style w:type="paragraph" w:customStyle="1" w:styleId="a8">
    <w:name w:val="Содержимое таблицы"/>
    <w:basedOn w:val="a"/>
    <w:rsid w:val="00BC7A9F"/>
    <w:pPr>
      <w:widowControl w:val="0"/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C7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C7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BC7A9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C7A9F"/>
    <w:rPr>
      <w:color w:val="800080"/>
      <w:u w:val="single"/>
    </w:rPr>
  </w:style>
  <w:style w:type="paragraph" w:customStyle="1" w:styleId="font5">
    <w:name w:val="font5"/>
    <w:basedOn w:val="a"/>
    <w:rsid w:val="00BC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BC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3">
    <w:name w:val="xl63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BC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C7A9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C7A9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7A9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C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C7A9F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C7A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C7A9F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C7A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C7A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C7A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C7A9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C7A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17</cp:revision>
  <cp:lastPrinted>2020-04-29T14:28:00Z</cp:lastPrinted>
  <dcterms:created xsi:type="dcterms:W3CDTF">2020-04-27T11:15:00Z</dcterms:created>
  <dcterms:modified xsi:type="dcterms:W3CDTF">2020-06-19T12:19:00Z</dcterms:modified>
</cp:coreProperties>
</file>